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98B2" w14:textId="77777777" w:rsidR="00DC5A23" w:rsidRPr="00DC5A23" w:rsidRDefault="00DC5A23" w:rsidP="00DC5A23">
      <w:r w:rsidRPr="00DC5A23">
        <w:t>Behavior Management</w:t>
      </w:r>
    </w:p>
    <w:p w14:paraId="6ECAA314" w14:textId="77777777" w:rsidR="00DC5A23" w:rsidRPr="00DC5A23" w:rsidRDefault="00DC5A23" w:rsidP="00DC5A23"/>
    <w:tbl>
      <w:tblPr>
        <w:tblW w:w="97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1701"/>
        <w:gridCol w:w="1737"/>
        <w:gridCol w:w="1332"/>
        <w:gridCol w:w="1710"/>
        <w:gridCol w:w="1440"/>
      </w:tblGrid>
      <w:tr w:rsidR="00DC5A23" w:rsidRPr="00DC5A23" w14:paraId="685BA734" w14:textId="77777777" w:rsidTr="00605301">
        <w:trPr>
          <w:trHeight w:val="396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E321C6" w14:textId="77777777" w:rsidR="00DC5A23" w:rsidRPr="00DC5A23" w:rsidRDefault="00DC5A23" w:rsidP="00DC5A23">
            <w:r w:rsidRPr="00DC5A23">
              <w:t>Often +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93ABC1" w14:textId="77777777" w:rsidR="00DC5A23" w:rsidRPr="00DC5A23" w:rsidRDefault="00DC5A23" w:rsidP="00DC5A23">
            <w:r w:rsidRPr="00DC5A23">
              <w:t>Often -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30EA7F" w14:textId="77777777" w:rsidR="00DC5A23" w:rsidRPr="00DC5A23" w:rsidRDefault="00DC5A23" w:rsidP="00DC5A23">
            <w:r w:rsidRPr="00DC5A23">
              <w:t>Some +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A0ECBF" w14:textId="77777777" w:rsidR="00DC5A23" w:rsidRPr="00DC5A23" w:rsidRDefault="00DC5A23" w:rsidP="00DC5A23">
            <w:r w:rsidRPr="00DC5A23">
              <w:t>Some -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A7105D" w14:textId="77777777" w:rsidR="00DC5A23" w:rsidRPr="00DC5A23" w:rsidRDefault="00DC5A23" w:rsidP="00DC5A23">
            <w:r w:rsidRPr="00DC5A23">
              <w:t>Seldom +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2B835E" w14:textId="77777777" w:rsidR="00DC5A23" w:rsidRPr="00DC5A23" w:rsidRDefault="00DC5A23" w:rsidP="00DC5A23">
            <w:r w:rsidRPr="00DC5A23">
              <w:t>Seldom -</w:t>
            </w:r>
          </w:p>
        </w:tc>
      </w:tr>
      <w:tr w:rsidR="00DC5A23" w:rsidRPr="00DC5A23" w14:paraId="3FEEC818" w14:textId="77777777" w:rsidTr="00605301">
        <w:trPr>
          <w:trHeight w:val="1113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A71F9" w14:textId="1AEB64F7" w:rsidR="00DC5A23" w:rsidRPr="00DC5A23" w:rsidRDefault="00DC5A23" w:rsidP="00DC5A23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32F81" w14:textId="15D802AD" w:rsidR="00DC5A23" w:rsidRPr="00DC5A23" w:rsidRDefault="00DC5A23" w:rsidP="00DC5A23"/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23DBC" w14:textId="5CD3E048" w:rsidR="00DC5A23" w:rsidRPr="00DC5A23" w:rsidRDefault="00DC5A23" w:rsidP="00DC5A23"/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70EEA" w14:textId="3FB6A48F" w:rsidR="00DC5A23" w:rsidRPr="00DC5A23" w:rsidRDefault="00DC5A23" w:rsidP="00DC5A23"/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41AFF" w14:textId="34E7E7DC" w:rsidR="00DC5A23" w:rsidRPr="00DC5A23" w:rsidRDefault="00DC5A23" w:rsidP="00DC5A23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C895F" w14:textId="77777777" w:rsidR="00DC5A23" w:rsidRPr="00DC5A23" w:rsidRDefault="00DC5A23" w:rsidP="00DC5A23"/>
        </w:tc>
      </w:tr>
      <w:tr w:rsidR="00DC5A23" w:rsidRPr="00DC5A23" w14:paraId="0A7C588E" w14:textId="77777777" w:rsidTr="00605301">
        <w:trPr>
          <w:trHeight w:val="123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F1E9B" w14:textId="77777777" w:rsidR="00DC5A23" w:rsidRPr="00DC5A23" w:rsidRDefault="00DC5A23" w:rsidP="00DC5A23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5EAA4" w14:textId="538D2176" w:rsidR="00DC5A23" w:rsidRPr="00DC5A23" w:rsidRDefault="00DC5A23" w:rsidP="00DC5A23"/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C7503F" w14:textId="77777777" w:rsidR="00DC5A23" w:rsidRPr="00DC5A23" w:rsidRDefault="00DC5A23" w:rsidP="00DC5A23"/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5E6358" w14:textId="77777777" w:rsidR="00DC5A23" w:rsidRPr="00DC5A23" w:rsidRDefault="00DC5A23" w:rsidP="00DC5A23"/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15F45F" w14:textId="77777777" w:rsidR="00DC5A23" w:rsidRPr="00DC5A23" w:rsidRDefault="00DC5A23" w:rsidP="00DC5A23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4CAC57" w14:textId="77777777" w:rsidR="00DC5A23" w:rsidRPr="00DC5A23" w:rsidRDefault="00DC5A23" w:rsidP="00DC5A23"/>
        </w:tc>
      </w:tr>
      <w:tr w:rsidR="00DC5A23" w:rsidRPr="00DC5A23" w14:paraId="18F60AD6" w14:textId="77777777" w:rsidTr="00605301">
        <w:trPr>
          <w:trHeight w:val="1266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DF5FB" w14:textId="77777777" w:rsidR="00DC5A23" w:rsidRPr="00DC5A23" w:rsidRDefault="00DC5A23" w:rsidP="00DC5A23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29971" w14:textId="68497B84" w:rsidR="00DC5A23" w:rsidRPr="00DC5A23" w:rsidRDefault="00DC5A23" w:rsidP="00DC5A23"/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B5562D" w14:textId="77777777" w:rsidR="00DC5A23" w:rsidRPr="00DC5A23" w:rsidRDefault="00DC5A23" w:rsidP="00DC5A23"/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B7B2D2" w14:textId="77777777" w:rsidR="00DC5A23" w:rsidRPr="00DC5A23" w:rsidRDefault="00DC5A23" w:rsidP="00DC5A23"/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53FE27" w14:textId="77777777" w:rsidR="00DC5A23" w:rsidRPr="00DC5A23" w:rsidRDefault="00DC5A23" w:rsidP="00DC5A23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9EC2A" w14:textId="77777777" w:rsidR="00DC5A23" w:rsidRPr="00DC5A23" w:rsidRDefault="00DC5A23" w:rsidP="00DC5A23"/>
        </w:tc>
      </w:tr>
      <w:tr w:rsidR="00DC5A23" w:rsidRPr="00DC5A23" w14:paraId="252D99A1" w14:textId="77777777" w:rsidTr="00605301">
        <w:trPr>
          <w:trHeight w:val="1707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A65B8" w14:textId="77777777" w:rsidR="00DC5A23" w:rsidRPr="00DC5A23" w:rsidRDefault="00DC5A23" w:rsidP="00DC5A23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D239A" w14:textId="66145403" w:rsidR="00DC5A23" w:rsidRPr="00DC5A23" w:rsidRDefault="00DC5A23" w:rsidP="00DC5A23"/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7BAA07" w14:textId="77777777" w:rsidR="00DC5A23" w:rsidRPr="00DC5A23" w:rsidRDefault="00DC5A23" w:rsidP="00DC5A23"/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36BBA3" w14:textId="77777777" w:rsidR="00DC5A23" w:rsidRPr="00DC5A23" w:rsidRDefault="00DC5A23" w:rsidP="00DC5A23"/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C94809" w14:textId="77777777" w:rsidR="00DC5A23" w:rsidRPr="00DC5A23" w:rsidRDefault="00DC5A23" w:rsidP="00DC5A23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DD69B9" w14:textId="77777777" w:rsidR="00DC5A23" w:rsidRPr="00DC5A23" w:rsidRDefault="00DC5A23" w:rsidP="00DC5A23"/>
        </w:tc>
      </w:tr>
      <w:tr w:rsidR="00DC5A23" w:rsidRPr="00DC5A23" w14:paraId="699FBB9C" w14:textId="77777777" w:rsidTr="00605301">
        <w:trPr>
          <w:trHeight w:val="177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B6A89" w14:textId="77777777" w:rsidR="00DC5A23" w:rsidRPr="00DC5A23" w:rsidRDefault="00DC5A23" w:rsidP="00DC5A23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E2FAAF" w14:textId="77777777" w:rsidR="00DC5A23" w:rsidRPr="00DC5A23" w:rsidRDefault="00DC5A23" w:rsidP="00DC5A23"/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80183" w14:textId="77777777" w:rsidR="00DC5A23" w:rsidRPr="00DC5A23" w:rsidRDefault="00DC5A23" w:rsidP="00DC5A23"/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1ED4B0" w14:textId="77777777" w:rsidR="00DC5A23" w:rsidRPr="00DC5A23" w:rsidRDefault="00DC5A23" w:rsidP="00DC5A23"/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D20C1A" w14:textId="77777777" w:rsidR="00DC5A23" w:rsidRPr="00DC5A23" w:rsidRDefault="00DC5A23" w:rsidP="00DC5A23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2702B5" w14:textId="77777777" w:rsidR="00DC5A23" w:rsidRPr="00DC5A23" w:rsidRDefault="00DC5A23" w:rsidP="00DC5A23"/>
        </w:tc>
      </w:tr>
      <w:tr w:rsidR="00DC5A23" w:rsidRPr="00DC5A23" w14:paraId="500317A5" w14:textId="77777777" w:rsidTr="00605301">
        <w:trPr>
          <w:trHeight w:val="1392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D320E" w14:textId="77777777" w:rsidR="00DC5A23" w:rsidRPr="00DC5A23" w:rsidRDefault="00DC5A23" w:rsidP="00DC5A23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A60985" w14:textId="77777777" w:rsidR="00DC5A23" w:rsidRPr="00DC5A23" w:rsidRDefault="00DC5A23" w:rsidP="00DC5A23"/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C80344" w14:textId="77777777" w:rsidR="00DC5A23" w:rsidRPr="00DC5A23" w:rsidRDefault="00DC5A23" w:rsidP="00DC5A23"/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321A46" w14:textId="77777777" w:rsidR="00DC5A23" w:rsidRPr="00DC5A23" w:rsidRDefault="00DC5A23" w:rsidP="00DC5A23"/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26CFB6" w14:textId="77777777" w:rsidR="00DC5A23" w:rsidRPr="00DC5A23" w:rsidRDefault="00DC5A23" w:rsidP="00DC5A23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FB629E" w14:textId="77777777" w:rsidR="00DC5A23" w:rsidRPr="00DC5A23" w:rsidRDefault="00DC5A23" w:rsidP="00DC5A23"/>
        </w:tc>
      </w:tr>
      <w:tr w:rsidR="00DC5A23" w:rsidRPr="00DC5A23" w14:paraId="2B63AE25" w14:textId="77777777" w:rsidTr="00605301"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AF0363" w14:textId="77777777" w:rsidR="00DC5A23" w:rsidRPr="00DC5A23" w:rsidRDefault="00DC5A23" w:rsidP="00DC5A23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21BCC3" w14:textId="77777777" w:rsidR="00DC5A23" w:rsidRPr="00DC5A23" w:rsidRDefault="00DC5A23" w:rsidP="00DC5A23"/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536FD6" w14:textId="77777777" w:rsidR="00DC5A23" w:rsidRPr="00DC5A23" w:rsidRDefault="00DC5A23" w:rsidP="00DC5A23"/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F64D44" w14:textId="77777777" w:rsidR="00DC5A23" w:rsidRPr="00DC5A23" w:rsidRDefault="00DC5A23" w:rsidP="00DC5A23"/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FF1288" w14:textId="77777777" w:rsidR="00DC5A23" w:rsidRPr="00DC5A23" w:rsidRDefault="00DC5A23" w:rsidP="00DC5A23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76A34D" w14:textId="77777777" w:rsidR="00DC5A23" w:rsidRPr="00DC5A23" w:rsidRDefault="00DC5A23" w:rsidP="00DC5A23"/>
        </w:tc>
      </w:tr>
    </w:tbl>
    <w:p w14:paraId="5F8EC9D3" w14:textId="02C30D5C" w:rsidR="00DC5A23" w:rsidRDefault="00DC5A23"/>
    <w:p w14:paraId="0FE42E1C" w14:textId="77777777" w:rsidR="00DC5A23" w:rsidRDefault="00DC5A23">
      <w:r>
        <w:br w:type="page"/>
      </w:r>
    </w:p>
    <w:p w14:paraId="4EADF5FF" w14:textId="77777777" w:rsidR="006465B0" w:rsidRDefault="006465B0"/>
    <w:p w14:paraId="55AF6DF6" w14:textId="77777777" w:rsidR="00DC5A23" w:rsidRDefault="00DC5A23"/>
    <w:p w14:paraId="21468837" w14:textId="77777777" w:rsidR="00DC5A23" w:rsidRPr="00DC5A23" w:rsidRDefault="00DC5A23" w:rsidP="00DC5A23">
      <w:r w:rsidRPr="00DC5A23">
        <w:t>Productivity</w:t>
      </w:r>
    </w:p>
    <w:p w14:paraId="29E46B71" w14:textId="77777777" w:rsidR="00DC5A23" w:rsidRPr="00DC5A23" w:rsidRDefault="00DC5A23" w:rsidP="00DC5A23"/>
    <w:tbl>
      <w:tblPr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3"/>
        <w:gridCol w:w="1469"/>
        <w:gridCol w:w="1571"/>
        <w:gridCol w:w="1498"/>
        <w:gridCol w:w="1887"/>
        <w:gridCol w:w="1813"/>
      </w:tblGrid>
      <w:tr w:rsidR="00DC5A23" w:rsidRPr="00DC5A23" w14:paraId="27002E5D" w14:textId="77777777" w:rsidTr="00DC5A23">
        <w:trPr>
          <w:trHeight w:val="5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EECD18" w14:textId="77777777" w:rsidR="00DC5A23" w:rsidRPr="00DC5A23" w:rsidRDefault="00DC5A23" w:rsidP="00DC5A23">
            <w:r w:rsidRPr="00DC5A23">
              <w:t>Often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3F0661" w14:textId="77777777" w:rsidR="00DC5A23" w:rsidRPr="00DC5A23" w:rsidRDefault="00DC5A23" w:rsidP="00DC5A23">
            <w:r w:rsidRPr="00DC5A23">
              <w:t>Often 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E4B065" w14:textId="77777777" w:rsidR="00DC5A23" w:rsidRPr="00DC5A23" w:rsidRDefault="00DC5A23" w:rsidP="00DC5A23">
            <w:r w:rsidRPr="00DC5A23">
              <w:t>Some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5007F4" w14:textId="77777777" w:rsidR="00DC5A23" w:rsidRPr="00DC5A23" w:rsidRDefault="00DC5A23" w:rsidP="00DC5A23">
            <w:r w:rsidRPr="00DC5A23">
              <w:t>Some 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4DFFD2" w14:textId="77777777" w:rsidR="00DC5A23" w:rsidRPr="00DC5A23" w:rsidRDefault="00DC5A23" w:rsidP="00DC5A23">
            <w:r w:rsidRPr="00DC5A23">
              <w:t>Seldom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BEF83" w14:textId="77777777" w:rsidR="00DC5A23" w:rsidRPr="00DC5A23" w:rsidRDefault="00DC5A23" w:rsidP="00DC5A23">
            <w:r w:rsidRPr="00DC5A23">
              <w:t>Seldom -</w:t>
            </w:r>
          </w:p>
        </w:tc>
      </w:tr>
      <w:tr w:rsidR="00DC5A23" w:rsidRPr="00DC5A23" w14:paraId="7BF57356" w14:textId="77777777" w:rsidTr="00605301">
        <w:trPr>
          <w:trHeight w:val="1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F5AFC" w14:textId="35EDFF5E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24E09" w14:textId="49B167F5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89CF8" w14:textId="4218BA5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A8692" w14:textId="2F0A8839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97CE2" w14:textId="1834721D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8CEE1" w14:textId="02A893A2" w:rsidR="00DC5A23" w:rsidRPr="00DC5A23" w:rsidRDefault="00DC5A23" w:rsidP="00DC5A23"/>
        </w:tc>
      </w:tr>
      <w:tr w:rsidR="00DC5A23" w:rsidRPr="00DC5A23" w14:paraId="0F0BA862" w14:textId="77777777" w:rsidTr="00605301">
        <w:trPr>
          <w:trHeight w:val="16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6B623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614FD" w14:textId="1E9EA05A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FF132" w14:textId="3DB33254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4E95A" w14:textId="066A7911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8E189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11551" w14:textId="77777777" w:rsidR="00DC5A23" w:rsidRPr="00DC5A23" w:rsidRDefault="00DC5A23" w:rsidP="00DC5A23"/>
        </w:tc>
      </w:tr>
      <w:tr w:rsidR="00DC5A23" w:rsidRPr="00DC5A23" w14:paraId="46FF559A" w14:textId="77777777" w:rsidTr="00605301">
        <w:trPr>
          <w:trHeight w:val="12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776EA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9DB81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6BE4E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F7307" w14:textId="467A5C62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CB253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211BC" w14:textId="77777777" w:rsidR="00DC5A23" w:rsidRPr="00DC5A23" w:rsidRDefault="00DC5A23" w:rsidP="00DC5A23"/>
        </w:tc>
      </w:tr>
      <w:tr w:rsidR="00DC5A23" w:rsidRPr="00DC5A23" w14:paraId="7A51E4E7" w14:textId="77777777" w:rsidTr="00605301">
        <w:trPr>
          <w:trHeight w:val="16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3DBE5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7D00E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5B08E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32102" w14:textId="5F370493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6395F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3BDB8" w14:textId="77777777" w:rsidR="00DC5A23" w:rsidRPr="00DC5A23" w:rsidRDefault="00DC5A23" w:rsidP="00DC5A23"/>
        </w:tc>
      </w:tr>
      <w:tr w:rsidR="00DC5A23" w:rsidRPr="00DC5A23" w14:paraId="7D667BCD" w14:textId="77777777" w:rsidTr="00DC5A23">
        <w:trPr>
          <w:trHeight w:val="147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C76070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CB7F88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E84BE4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B4283F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78B820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3C8928" w14:textId="77777777" w:rsidR="00DC5A23" w:rsidRPr="00DC5A23" w:rsidRDefault="00DC5A23" w:rsidP="00DC5A23"/>
        </w:tc>
      </w:tr>
      <w:tr w:rsidR="00DC5A23" w:rsidRPr="00DC5A23" w14:paraId="58FCC9A6" w14:textId="77777777" w:rsidTr="00DC5A23">
        <w:trPr>
          <w:trHeight w:val="10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8511F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3CF072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E12B9D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31CF2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8A53DF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FF7FD7" w14:textId="77777777" w:rsidR="00DC5A23" w:rsidRDefault="00DC5A23" w:rsidP="00DC5A23"/>
          <w:p w14:paraId="62265D13" w14:textId="77777777" w:rsidR="00DC5A23" w:rsidRDefault="00DC5A23" w:rsidP="00DC5A23"/>
          <w:p w14:paraId="5CC05153" w14:textId="77777777" w:rsidR="00DC5A23" w:rsidRPr="00DC5A23" w:rsidRDefault="00DC5A23" w:rsidP="00DC5A23"/>
        </w:tc>
      </w:tr>
      <w:tr w:rsidR="00DC5A23" w:rsidRPr="00DC5A23" w14:paraId="5262C418" w14:textId="77777777" w:rsidTr="00DC5A23">
        <w:trPr>
          <w:trHeight w:hRule="exact" w:val="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D0BFBE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58BF15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A7410C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7760F3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CEF9DC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542D82" w14:textId="77777777" w:rsidR="00DC5A23" w:rsidRPr="00DC5A23" w:rsidRDefault="00DC5A23" w:rsidP="00DC5A23"/>
        </w:tc>
      </w:tr>
    </w:tbl>
    <w:p w14:paraId="7933820E" w14:textId="50C1DC4D" w:rsidR="00DC5A23" w:rsidRDefault="00DC5A23"/>
    <w:p w14:paraId="382D5788" w14:textId="77777777" w:rsidR="00DC5A23" w:rsidRDefault="00DC5A23">
      <w:r>
        <w:br w:type="page"/>
      </w:r>
    </w:p>
    <w:p w14:paraId="33CCBED6" w14:textId="77777777" w:rsidR="00DC5A23" w:rsidRDefault="00DC5A23"/>
    <w:p w14:paraId="10EC89FC" w14:textId="77777777" w:rsidR="00DC5A23" w:rsidRDefault="00DC5A23"/>
    <w:p w14:paraId="58B24C28" w14:textId="77777777" w:rsidR="00DC5A23" w:rsidRPr="00DC5A23" w:rsidRDefault="00DC5A23" w:rsidP="00DC5A23">
      <w:r w:rsidRPr="00DC5A23">
        <w:t>Instructional Learning Formats</w:t>
      </w:r>
    </w:p>
    <w:p w14:paraId="4B2088AD" w14:textId="77777777" w:rsidR="00DC5A23" w:rsidRPr="00DC5A23" w:rsidRDefault="00DC5A23" w:rsidP="00DC5A23"/>
    <w:tbl>
      <w:tblPr>
        <w:tblW w:w="95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9"/>
        <w:gridCol w:w="1437"/>
        <w:gridCol w:w="1537"/>
        <w:gridCol w:w="1465"/>
        <w:gridCol w:w="1846"/>
        <w:gridCol w:w="1774"/>
      </w:tblGrid>
      <w:tr w:rsidR="00DC5A23" w:rsidRPr="00DC5A23" w14:paraId="39F9B620" w14:textId="77777777" w:rsidTr="00DC5A23">
        <w:trPr>
          <w:trHeight w:val="2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750768" w14:textId="77777777" w:rsidR="00DC5A23" w:rsidRPr="00DC5A23" w:rsidRDefault="00DC5A23" w:rsidP="00DC5A23">
            <w:r w:rsidRPr="00DC5A23">
              <w:t>Often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9E844" w14:textId="77777777" w:rsidR="00DC5A23" w:rsidRPr="00DC5A23" w:rsidRDefault="00DC5A23" w:rsidP="00DC5A23">
            <w:r w:rsidRPr="00DC5A23">
              <w:t>Often 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40371F" w14:textId="77777777" w:rsidR="00DC5A23" w:rsidRPr="00DC5A23" w:rsidRDefault="00DC5A23" w:rsidP="00DC5A23">
            <w:r w:rsidRPr="00DC5A23">
              <w:t>Some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8F5F80" w14:textId="77777777" w:rsidR="00DC5A23" w:rsidRPr="00DC5A23" w:rsidRDefault="00DC5A23" w:rsidP="00DC5A23">
            <w:r w:rsidRPr="00DC5A23">
              <w:t>Some 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4F9708" w14:textId="77777777" w:rsidR="00DC5A23" w:rsidRPr="00DC5A23" w:rsidRDefault="00DC5A23" w:rsidP="00DC5A23">
            <w:r w:rsidRPr="00DC5A23">
              <w:t>Seldom 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1C61A" w14:textId="77777777" w:rsidR="00DC5A23" w:rsidRPr="00DC5A23" w:rsidRDefault="00DC5A23" w:rsidP="00DC5A23">
            <w:r w:rsidRPr="00DC5A23">
              <w:t>Seldom -</w:t>
            </w:r>
          </w:p>
        </w:tc>
      </w:tr>
      <w:tr w:rsidR="00DC5A23" w:rsidRPr="00DC5A23" w14:paraId="169EA053" w14:textId="77777777" w:rsidTr="00DC5A23">
        <w:trPr>
          <w:trHeight w:val="173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CCCBEE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B84F4A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C69DF4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A66BD7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3D48D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7DD69A" w14:textId="77777777" w:rsidR="00DC5A23" w:rsidRPr="00DC5A23" w:rsidRDefault="00DC5A23" w:rsidP="00DC5A23"/>
        </w:tc>
      </w:tr>
      <w:tr w:rsidR="00DC5A23" w:rsidRPr="00DC5A23" w14:paraId="686542DC" w14:textId="77777777" w:rsidTr="00DC5A23">
        <w:trPr>
          <w:trHeight w:val="150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79437A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1E896B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8AAF81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7BB56A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EB7D45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B123" w14:textId="77777777" w:rsidR="00DC5A23" w:rsidRPr="00DC5A23" w:rsidRDefault="00DC5A23" w:rsidP="00DC5A23"/>
        </w:tc>
      </w:tr>
      <w:tr w:rsidR="00DC5A23" w:rsidRPr="00DC5A23" w14:paraId="78417486" w14:textId="77777777" w:rsidTr="00DC5A23">
        <w:trPr>
          <w:trHeight w:val="16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C2E624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039BFD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84197D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D2D5C8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603FC9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7BCBAD" w14:textId="77777777" w:rsidR="00DC5A23" w:rsidRPr="00DC5A23" w:rsidRDefault="00DC5A23" w:rsidP="00DC5A23"/>
        </w:tc>
      </w:tr>
      <w:tr w:rsidR="00DC5A23" w:rsidRPr="00DC5A23" w14:paraId="0F76369D" w14:textId="77777777" w:rsidTr="00DC5A23">
        <w:trPr>
          <w:trHeight w:val="19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20403B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4CBB2D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B5797A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021CC8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16E7DF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CA06DE" w14:textId="77777777" w:rsidR="00DC5A23" w:rsidRPr="00DC5A23" w:rsidRDefault="00DC5A23" w:rsidP="00DC5A23"/>
        </w:tc>
      </w:tr>
      <w:tr w:rsidR="00DC5A23" w:rsidRPr="00DC5A23" w14:paraId="45DDC91D" w14:textId="77777777" w:rsidTr="00DC5A23">
        <w:trPr>
          <w:trHeight w:val="10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19CED8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211BF3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39E6D6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596400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5E400C" w14:textId="77777777" w:rsidR="00DC5A23" w:rsidRPr="00DC5A23" w:rsidRDefault="00DC5A23" w:rsidP="00DC5A2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CBE35A" w14:textId="77777777" w:rsidR="00DC5A23" w:rsidRPr="00DC5A23" w:rsidRDefault="00DC5A23" w:rsidP="00DC5A23"/>
        </w:tc>
      </w:tr>
    </w:tbl>
    <w:p w14:paraId="1D67D2A7" w14:textId="77777777" w:rsidR="00DC5A23" w:rsidRDefault="00DC5A23" w:rsidP="00AD7F28"/>
    <w:sectPr w:rsidR="00DC5A2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E7544" w14:textId="77777777" w:rsidR="00410153" w:rsidRDefault="00410153" w:rsidP="00AD7F28">
      <w:r>
        <w:separator/>
      </w:r>
    </w:p>
  </w:endnote>
  <w:endnote w:type="continuationSeparator" w:id="0">
    <w:p w14:paraId="6EB27F4A" w14:textId="77777777" w:rsidR="00410153" w:rsidRDefault="00410153" w:rsidP="00AD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A8D54" w14:textId="77777777" w:rsidR="00410153" w:rsidRDefault="00410153" w:rsidP="00AD7F28">
      <w:r>
        <w:separator/>
      </w:r>
    </w:p>
  </w:footnote>
  <w:footnote w:type="continuationSeparator" w:id="0">
    <w:p w14:paraId="0FBC0E90" w14:textId="77777777" w:rsidR="00410153" w:rsidRDefault="00410153" w:rsidP="00AD7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B16B6" w14:textId="77777777" w:rsidR="00AD7F28" w:rsidRDefault="00AD7F2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F33542" wp14:editId="1F4F097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283464"/>
              <wp:effectExtent l="0" t="0" r="1270" b="2540"/>
              <wp:wrapNone/>
              <wp:docPr id="47" name="Rectangle 25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5E4BEF60" w14:textId="74A9E3DA" w:rsidR="00AD7F28" w:rsidRDefault="00AD7F28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Classroom organization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F33542" id="Rectangle 25" o:spid="_x0000_s1026" alt="Title: Document Title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" fillcolor="#0e2841 [3215]" stroked="f" strokeweight="1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5E4BEF60" w14:textId="74A9E3DA" w:rsidR="00AD7F28" w:rsidRDefault="00AD7F28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Classroom organization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030026CC" w14:textId="77777777" w:rsidR="00AD7F28" w:rsidRDefault="00AD7F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23"/>
    <w:rsid w:val="000479FD"/>
    <w:rsid w:val="001A1C76"/>
    <w:rsid w:val="002E61E2"/>
    <w:rsid w:val="00410153"/>
    <w:rsid w:val="00605301"/>
    <w:rsid w:val="00625A37"/>
    <w:rsid w:val="006465B0"/>
    <w:rsid w:val="007B3825"/>
    <w:rsid w:val="009C7BE8"/>
    <w:rsid w:val="00A45343"/>
    <w:rsid w:val="00A56CD3"/>
    <w:rsid w:val="00A65454"/>
    <w:rsid w:val="00AD7F28"/>
    <w:rsid w:val="00DC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18CBA"/>
  <w15:chartTrackingRefBased/>
  <w15:docId w15:val="{BA934ADA-4E88-2444-9862-DCEFDF2E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A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A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A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A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A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A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A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A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A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A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A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A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A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A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A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A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A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A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A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A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A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A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A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7F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F28"/>
  </w:style>
  <w:style w:type="paragraph" w:styleId="Footer">
    <w:name w:val="footer"/>
    <w:basedOn w:val="Normal"/>
    <w:link w:val="FooterChar"/>
    <w:uiPriority w:val="99"/>
    <w:unhideWhenUsed/>
    <w:rsid w:val="00AD7F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F28"/>
  </w:style>
  <w:style w:type="paragraph" w:styleId="NoSpacing">
    <w:name w:val="No Spacing"/>
    <w:uiPriority w:val="1"/>
    <w:qFormat/>
    <w:rsid w:val="00AD7F28"/>
    <w:rPr>
      <w:rFonts w:eastAsiaTheme="minorEastAsia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organization</dc:title>
  <dc:subject/>
  <dc:creator>Sandi Meschoulam</dc:creator>
  <cp:keywords/>
  <dc:description/>
  <cp:lastModifiedBy>Sandi Meschoulam</cp:lastModifiedBy>
  <cp:revision>3</cp:revision>
  <cp:lastPrinted>2025-02-20T07:53:00Z</cp:lastPrinted>
  <dcterms:created xsi:type="dcterms:W3CDTF">2025-02-20T07:52:00Z</dcterms:created>
  <dcterms:modified xsi:type="dcterms:W3CDTF">2025-02-20T07:54:00Z</dcterms:modified>
</cp:coreProperties>
</file>