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281B" w14:textId="72278778" w:rsidR="006465B0" w:rsidRDefault="00EE48F6" w:rsidP="00EE48F6">
      <w:pPr>
        <w:jc w:val="center"/>
      </w:pPr>
      <w:r w:rsidRPr="00EE48F6">
        <w:t>INSTRUCTIONAL SUPPORT</w:t>
      </w:r>
    </w:p>
    <w:p w14:paraId="16A5F058" w14:textId="77777777" w:rsidR="00EE48F6" w:rsidRDefault="00EE48F6"/>
    <w:p w14:paraId="6D70B163" w14:textId="67DAEFDA" w:rsidR="00EE48F6" w:rsidRDefault="00EE48F6">
      <w:r w:rsidRPr="00EE48F6">
        <w:t>Concept Development</w:t>
      </w:r>
    </w:p>
    <w:tbl>
      <w:tblPr>
        <w:tblW w:w="9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73"/>
        <w:gridCol w:w="1469"/>
        <w:gridCol w:w="1400"/>
        <w:gridCol w:w="1764"/>
        <w:gridCol w:w="1695"/>
      </w:tblGrid>
      <w:tr w:rsidR="00EE48F6" w:rsidRPr="00EE48F6" w14:paraId="4E427D9C" w14:textId="77777777" w:rsidTr="00EE48F6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0F7F3" w14:textId="77777777" w:rsidR="00EE48F6" w:rsidRPr="00EE48F6" w:rsidRDefault="00EE48F6" w:rsidP="00EE48F6">
            <w:r w:rsidRPr="00EE48F6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4ECD5" w14:textId="77777777" w:rsidR="00EE48F6" w:rsidRPr="00EE48F6" w:rsidRDefault="00EE48F6" w:rsidP="00EE48F6">
            <w:r w:rsidRPr="00EE48F6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E9320" w14:textId="77777777" w:rsidR="00EE48F6" w:rsidRPr="00EE48F6" w:rsidRDefault="00EE48F6" w:rsidP="00EE48F6">
            <w:r w:rsidRPr="00EE48F6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F141C" w14:textId="77777777" w:rsidR="00EE48F6" w:rsidRPr="00EE48F6" w:rsidRDefault="00EE48F6" w:rsidP="00EE48F6">
            <w:r w:rsidRPr="00EE48F6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335B7" w14:textId="77777777" w:rsidR="00EE48F6" w:rsidRPr="00EE48F6" w:rsidRDefault="00EE48F6" w:rsidP="00EE48F6">
            <w:r w:rsidRPr="00EE48F6"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06228" w14:textId="77777777" w:rsidR="00EE48F6" w:rsidRPr="00EE48F6" w:rsidRDefault="00EE48F6" w:rsidP="00EE48F6">
            <w:r w:rsidRPr="00EE48F6">
              <w:t>Seldom -</w:t>
            </w:r>
          </w:p>
        </w:tc>
      </w:tr>
      <w:tr w:rsidR="00EE48F6" w:rsidRPr="00EE48F6" w14:paraId="2372F2D2" w14:textId="77777777" w:rsidTr="00EE48F6">
        <w:trPr>
          <w:trHeight w:val="9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A4D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667F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E17C3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268D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BA64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73D99" w14:textId="77777777" w:rsidR="00EE48F6" w:rsidRPr="00EE48F6" w:rsidRDefault="00EE48F6" w:rsidP="00EE48F6"/>
        </w:tc>
      </w:tr>
      <w:tr w:rsidR="00EE48F6" w:rsidRPr="00EE48F6" w14:paraId="0CCB41B3" w14:textId="77777777" w:rsidTr="00EE48F6">
        <w:trPr>
          <w:trHeight w:val="8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A2CC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44A2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E543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0F6A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4361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B279B" w14:textId="77777777" w:rsidR="00EE48F6" w:rsidRPr="00EE48F6" w:rsidRDefault="00EE48F6" w:rsidP="00EE48F6"/>
        </w:tc>
      </w:tr>
      <w:tr w:rsidR="00EE48F6" w:rsidRPr="00EE48F6" w14:paraId="4A1B347B" w14:textId="77777777" w:rsidTr="00EE48F6">
        <w:trPr>
          <w:trHeight w:val="16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42214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C3FF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FCE5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AA137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77FC4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D524D" w14:textId="77777777" w:rsidR="00EE48F6" w:rsidRPr="00EE48F6" w:rsidRDefault="00EE48F6" w:rsidP="00EE48F6"/>
        </w:tc>
      </w:tr>
      <w:tr w:rsidR="00EE48F6" w:rsidRPr="00EE48F6" w14:paraId="21C41D7F" w14:textId="77777777" w:rsidTr="00EE48F6">
        <w:trPr>
          <w:trHeight w:val="1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92AB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8E57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782B6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E455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7613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A4F61" w14:textId="77777777" w:rsidR="00EE48F6" w:rsidRPr="00EE48F6" w:rsidRDefault="00EE48F6" w:rsidP="00EE48F6"/>
        </w:tc>
      </w:tr>
      <w:tr w:rsidR="00EE48F6" w:rsidRPr="00EE48F6" w14:paraId="66E6086E" w14:textId="77777777" w:rsidTr="00EE48F6">
        <w:trPr>
          <w:trHeight w:val="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C622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D99C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04E1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FAA8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EF54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3BF7D" w14:textId="77777777" w:rsidR="00EE48F6" w:rsidRPr="00EE48F6" w:rsidRDefault="00EE48F6" w:rsidP="00EE48F6"/>
        </w:tc>
      </w:tr>
      <w:tr w:rsidR="00EE48F6" w:rsidRPr="00EE48F6" w14:paraId="77A3320B" w14:textId="77777777" w:rsidTr="00EE48F6">
        <w:trPr>
          <w:trHeight w:val="1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E64F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50F8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0C0A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B72A6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A3C0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E67DB" w14:textId="77777777" w:rsidR="00EE48F6" w:rsidRPr="00EE48F6" w:rsidRDefault="00EE48F6" w:rsidP="00EE48F6"/>
        </w:tc>
      </w:tr>
      <w:tr w:rsidR="00EE48F6" w:rsidRPr="00EE48F6" w14:paraId="725F2F5D" w14:textId="77777777" w:rsidTr="00EE48F6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D213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139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8F4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6CB4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292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AF5B" w14:textId="77777777" w:rsidR="00EE48F6" w:rsidRPr="00EE48F6" w:rsidRDefault="00EE48F6" w:rsidP="00EE48F6"/>
        </w:tc>
      </w:tr>
      <w:tr w:rsidR="00EE48F6" w:rsidRPr="00EE48F6" w14:paraId="0139014F" w14:textId="77777777" w:rsidTr="00EE48F6">
        <w:trPr>
          <w:trHeight w:val="11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3C90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312B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0D64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97B0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15A1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AE892" w14:textId="77777777" w:rsidR="00EE48F6" w:rsidRPr="00EE48F6" w:rsidRDefault="00EE48F6" w:rsidP="00EE48F6"/>
        </w:tc>
      </w:tr>
    </w:tbl>
    <w:p w14:paraId="02F3E621" w14:textId="2239D042" w:rsidR="00EE48F6" w:rsidRDefault="00EE48F6" w:rsidP="00EE48F6"/>
    <w:p w14:paraId="1EF72A74" w14:textId="77777777" w:rsidR="00EE48F6" w:rsidRDefault="00EE48F6">
      <w:r>
        <w:br w:type="page"/>
      </w:r>
    </w:p>
    <w:p w14:paraId="1754908B" w14:textId="77777777" w:rsidR="00EE48F6" w:rsidRPr="00EE48F6" w:rsidRDefault="00EE48F6" w:rsidP="00EE48F6"/>
    <w:p w14:paraId="61D03CD4" w14:textId="77777777" w:rsidR="00EE48F6" w:rsidRPr="00EE48F6" w:rsidRDefault="00EE48F6" w:rsidP="00EE48F6">
      <w:r w:rsidRPr="00EE48F6">
        <w:t>Quality of Feedback</w:t>
      </w:r>
    </w:p>
    <w:p w14:paraId="0CBA893D" w14:textId="77777777" w:rsidR="00EE48F6" w:rsidRPr="00EE48F6" w:rsidRDefault="00EE48F6" w:rsidP="00EE48F6"/>
    <w:tbl>
      <w:tblPr>
        <w:tblW w:w="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454"/>
        <w:gridCol w:w="1556"/>
        <w:gridCol w:w="1483"/>
        <w:gridCol w:w="1869"/>
        <w:gridCol w:w="1796"/>
      </w:tblGrid>
      <w:tr w:rsidR="00EE48F6" w:rsidRPr="00EE48F6" w14:paraId="392357A5" w14:textId="77777777" w:rsidTr="00EE48F6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A9D2" w14:textId="77777777" w:rsidR="00EE48F6" w:rsidRPr="00EE48F6" w:rsidRDefault="00EE48F6" w:rsidP="00EE48F6">
            <w:r w:rsidRPr="00EE48F6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2D421" w14:textId="77777777" w:rsidR="00EE48F6" w:rsidRPr="00EE48F6" w:rsidRDefault="00EE48F6" w:rsidP="00EE48F6">
            <w:r w:rsidRPr="00EE48F6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0AC9D" w14:textId="77777777" w:rsidR="00EE48F6" w:rsidRPr="00EE48F6" w:rsidRDefault="00EE48F6" w:rsidP="00EE48F6">
            <w:r w:rsidRPr="00EE48F6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AC679" w14:textId="77777777" w:rsidR="00EE48F6" w:rsidRPr="00EE48F6" w:rsidRDefault="00EE48F6" w:rsidP="00EE48F6">
            <w:r w:rsidRPr="00EE48F6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CD5B9" w14:textId="77777777" w:rsidR="00EE48F6" w:rsidRPr="00EE48F6" w:rsidRDefault="00EE48F6" w:rsidP="00EE48F6">
            <w:r w:rsidRPr="00EE48F6"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FC272" w14:textId="77777777" w:rsidR="00EE48F6" w:rsidRPr="00EE48F6" w:rsidRDefault="00EE48F6" w:rsidP="00EE48F6">
            <w:r w:rsidRPr="00EE48F6">
              <w:t>Seldom -</w:t>
            </w:r>
          </w:p>
        </w:tc>
      </w:tr>
      <w:tr w:rsidR="00EE48F6" w:rsidRPr="00EE48F6" w14:paraId="196F21D0" w14:textId="77777777" w:rsidTr="00EE48F6">
        <w:trPr>
          <w:trHeight w:val="7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632A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2F99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E7238" w14:textId="421939B3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0B00D" w14:textId="5CC756B3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EB72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5BB4D" w14:textId="77777777" w:rsidR="00EE48F6" w:rsidRPr="00EE48F6" w:rsidRDefault="00EE48F6" w:rsidP="00EE48F6"/>
        </w:tc>
      </w:tr>
      <w:tr w:rsidR="00EE48F6" w:rsidRPr="00EE48F6" w14:paraId="40947039" w14:textId="77777777" w:rsidTr="00EE48F6">
        <w:trPr>
          <w:trHeight w:val="11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0DBD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D9DB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7750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2673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D72C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8398B" w14:textId="77777777" w:rsidR="00EE48F6" w:rsidRPr="00EE48F6" w:rsidRDefault="00EE48F6" w:rsidP="00EE48F6"/>
        </w:tc>
      </w:tr>
      <w:tr w:rsidR="00EE48F6" w:rsidRPr="00EE48F6" w14:paraId="4EAD1C97" w14:textId="77777777" w:rsidTr="00EE48F6">
        <w:trPr>
          <w:trHeight w:val="13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215BF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90E7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CA90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E05A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BBEC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26303" w14:textId="77777777" w:rsidR="00EE48F6" w:rsidRPr="00EE48F6" w:rsidRDefault="00EE48F6" w:rsidP="00EE48F6"/>
        </w:tc>
      </w:tr>
      <w:tr w:rsidR="00EE48F6" w:rsidRPr="00EE48F6" w14:paraId="6BF7914C" w14:textId="77777777" w:rsidTr="00EE48F6">
        <w:trPr>
          <w:trHeight w:val="1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EB707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0702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B04C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3D94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36A76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7F966" w14:textId="77777777" w:rsidR="00EE48F6" w:rsidRPr="00EE48F6" w:rsidRDefault="00EE48F6" w:rsidP="00EE48F6"/>
        </w:tc>
      </w:tr>
      <w:tr w:rsidR="00EE48F6" w:rsidRPr="00EE48F6" w14:paraId="6F3BDCF5" w14:textId="77777777" w:rsidTr="00EE48F6">
        <w:trPr>
          <w:trHeight w:val="7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093F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57A4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1893B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A6B3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EC03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1E003" w14:textId="77777777" w:rsidR="00EE48F6" w:rsidRPr="00EE48F6" w:rsidRDefault="00EE48F6" w:rsidP="00EE48F6"/>
        </w:tc>
      </w:tr>
      <w:tr w:rsidR="00EE48F6" w:rsidRPr="00EE48F6" w14:paraId="33D90D9F" w14:textId="77777777" w:rsidTr="00EE48F6">
        <w:trPr>
          <w:trHeight w:val="16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8853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C2DB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33E1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1EC6B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AC9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45DD" w14:textId="77777777" w:rsidR="00EE48F6" w:rsidRPr="00EE48F6" w:rsidRDefault="00EE48F6" w:rsidP="00EE48F6"/>
        </w:tc>
      </w:tr>
      <w:tr w:rsidR="00EE48F6" w:rsidRPr="00EE48F6" w14:paraId="5C3B546A" w14:textId="77777777" w:rsidTr="00EE48F6">
        <w:trPr>
          <w:trHeight w:val="16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C5A8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A287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E3564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31BF7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49605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BF5A4" w14:textId="77777777" w:rsidR="00EE48F6" w:rsidRPr="00EE48F6" w:rsidRDefault="00EE48F6" w:rsidP="00EE48F6"/>
        </w:tc>
      </w:tr>
    </w:tbl>
    <w:p w14:paraId="6B225D6B" w14:textId="77777777" w:rsidR="00EE48F6" w:rsidRPr="00EE48F6" w:rsidRDefault="00EE48F6" w:rsidP="00EE48F6"/>
    <w:p w14:paraId="0C8FB695" w14:textId="77777777" w:rsidR="00EE48F6" w:rsidRDefault="00EE48F6">
      <w:r>
        <w:br w:type="page"/>
      </w:r>
    </w:p>
    <w:p w14:paraId="2066B5D4" w14:textId="0B2459A5" w:rsidR="00EE48F6" w:rsidRPr="00EE48F6" w:rsidRDefault="00EE48F6" w:rsidP="00EE48F6">
      <w:r w:rsidRPr="00EE48F6">
        <w:lastRenderedPageBreak/>
        <w:t>Language Modeling</w:t>
      </w: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526"/>
        <w:gridCol w:w="1632"/>
        <w:gridCol w:w="1556"/>
        <w:gridCol w:w="1960"/>
        <w:gridCol w:w="1884"/>
      </w:tblGrid>
      <w:tr w:rsidR="00EE48F6" w:rsidRPr="00EE48F6" w14:paraId="479D9DF4" w14:textId="77777777" w:rsidTr="00EE48F6">
        <w:trPr>
          <w:trHeight w:val="8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A4555" w14:textId="77777777" w:rsidR="00EE48F6" w:rsidRPr="00EE48F6" w:rsidRDefault="00EE48F6" w:rsidP="00EE48F6">
            <w:r w:rsidRPr="00EE48F6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29403" w14:textId="77777777" w:rsidR="00EE48F6" w:rsidRPr="00EE48F6" w:rsidRDefault="00EE48F6" w:rsidP="00EE48F6">
            <w:r w:rsidRPr="00EE48F6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51186" w14:textId="77777777" w:rsidR="00EE48F6" w:rsidRPr="00EE48F6" w:rsidRDefault="00EE48F6" w:rsidP="00EE48F6">
            <w:r w:rsidRPr="00EE48F6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E4B19" w14:textId="77777777" w:rsidR="00EE48F6" w:rsidRPr="00EE48F6" w:rsidRDefault="00EE48F6" w:rsidP="00EE48F6">
            <w:r w:rsidRPr="00EE48F6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DCDD" w14:textId="77777777" w:rsidR="00EE48F6" w:rsidRPr="00EE48F6" w:rsidRDefault="00EE48F6" w:rsidP="00EE48F6">
            <w:r w:rsidRPr="00EE48F6"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D01DE" w14:textId="77777777" w:rsidR="00EE48F6" w:rsidRPr="00EE48F6" w:rsidRDefault="00EE48F6" w:rsidP="00EE48F6">
            <w:r w:rsidRPr="00EE48F6">
              <w:t>Seldom -</w:t>
            </w:r>
          </w:p>
        </w:tc>
      </w:tr>
      <w:tr w:rsidR="00EE48F6" w:rsidRPr="00EE48F6" w14:paraId="76A19A49" w14:textId="77777777" w:rsidTr="00EE48F6">
        <w:trPr>
          <w:trHeight w:val="5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1809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F10B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16A5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8687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D4CB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3EE82" w14:textId="77777777" w:rsidR="00EE48F6" w:rsidRPr="00EE48F6" w:rsidRDefault="00EE48F6" w:rsidP="00EE48F6"/>
        </w:tc>
      </w:tr>
      <w:tr w:rsidR="00EE48F6" w:rsidRPr="00EE48F6" w14:paraId="2BE99AC5" w14:textId="77777777" w:rsidTr="00EE48F6">
        <w:trPr>
          <w:trHeight w:val="1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8D10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8437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166C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1AB4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39BD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EDFB9" w14:textId="77777777" w:rsidR="00EE48F6" w:rsidRPr="00EE48F6" w:rsidRDefault="00EE48F6" w:rsidP="00EE48F6"/>
        </w:tc>
      </w:tr>
      <w:tr w:rsidR="00EE48F6" w:rsidRPr="00EE48F6" w14:paraId="74459E6A" w14:textId="77777777" w:rsidTr="00EE48F6">
        <w:trPr>
          <w:trHeight w:val="1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333E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A4769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2469C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BA2B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F253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3B93A" w14:textId="77777777" w:rsidR="00EE48F6" w:rsidRPr="00EE48F6" w:rsidRDefault="00EE48F6" w:rsidP="00EE48F6"/>
        </w:tc>
      </w:tr>
      <w:tr w:rsidR="00EE48F6" w:rsidRPr="00EE48F6" w14:paraId="55AF8EB0" w14:textId="77777777" w:rsidTr="00EE48F6">
        <w:trPr>
          <w:trHeight w:val="15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B392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B5AC3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5D862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B16DF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938CF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54833" w14:textId="77777777" w:rsidR="00EE48F6" w:rsidRPr="00EE48F6" w:rsidRDefault="00EE48F6" w:rsidP="00EE48F6"/>
        </w:tc>
      </w:tr>
      <w:tr w:rsidR="00EE48F6" w:rsidRPr="00EE48F6" w14:paraId="2B56616B" w14:textId="77777777" w:rsidTr="00EE48F6">
        <w:trPr>
          <w:trHeight w:val="11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1DEB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8DD3B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BEB5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11AD6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F6B9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F769E" w14:textId="77777777" w:rsidR="00EE48F6" w:rsidRPr="00EE48F6" w:rsidRDefault="00EE48F6" w:rsidP="00EE48F6"/>
        </w:tc>
      </w:tr>
      <w:tr w:rsidR="00EE48F6" w:rsidRPr="00EE48F6" w14:paraId="00A7BB35" w14:textId="77777777" w:rsidTr="00EE48F6">
        <w:trPr>
          <w:trHeight w:val="1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0D6E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3FA58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7E373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D98A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72640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3366" w14:textId="77777777" w:rsidR="00EE48F6" w:rsidRPr="00EE48F6" w:rsidRDefault="00EE48F6" w:rsidP="00EE48F6"/>
        </w:tc>
      </w:tr>
      <w:tr w:rsidR="00EE48F6" w:rsidRPr="00EE48F6" w14:paraId="75E488F5" w14:textId="77777777" w:rsidTr="00EE48F6">
        <w:trPr>
          <w:trHeight w:val="15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89FD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B8F6B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DF61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B481B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A12AA" w14:textId="77777777" w:rsidR="00EE48F6" w:rsidRPr="00EE48F6" w:rsidRDefault="00EE48F6" w:rsidP="00EE48F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B0250" w14:textId="77777777" w:rsidR="00EE48F6" w:rsidRPr="00EE48F6" w:rsidRDefault="00EE48F6" w:rsidP="00EE48F6"/>
        </w:tc>
      </w:tr>
    </w:tbl>
    <w:p w14:paraId="0C468C46" w14:textId="77777777" w:rsidR="00EE48F6" w:rsidRDefault="00EE48F6"/>
    <w:sectPr w:rsidR="00EE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6"/>
    <w:rsid w:val="000252C7"/>
    <w:rsid w:val="00625A37"/>
    <w:rsid w:val="006465B0"/>
    <w:rsid w:val="00775CC8"/>
    <w:rsid w:val="007B3825"/>
    <w:rsid w:val="009C7BE8"/>
    <w:rsid w:val="00A56CD3"/>
    <w:rsid w:val="00A65454"/>
    <w:rsid w:val="00CA0BA3"/>
    <w:rsid w:val="00E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99C12"/>
  <w15:chartTrackingRefBased/>
  <w15:docId w15:val="{85EEDB42-A79C-0F48-A179-3D5AB9D8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Meschoulam</dc:creator>
  <cp:keywords/>
  <dc:description/>
  <cp:lastModifiedBy>Sandi Meschoulam</cp:lastModifiedBy>
  <cp:revision>2</cp:revision>
  <cp:lastPrinted>2025-01-09T22:16:00Z</cp:lastPrinted>
  <dcterms:created xsi:type="dcterms:W3CDTF">2025-01-09T22:11:00Z</dcterms:created>
  <dcterms:modified xsi:type="dcterms:W3CDTF">2025-01-13T03:58:00Z</dcterms:modified>
</cp:coreProperties>
</file>